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92160" w14:textId="4BBF1176" w:rsidR="009C4B29" w:rsidRPr="00ED439C" w:rsidRDefault="00F32B5C">
      <w:pPr>
        <w:jc w:val="right"/>
        <w:rPr>
          <w:rFonts w:ascii="Montserrat" w:hAnsi="Montserrat" w:cs="Arial"/>
          <w:lang w:val="en-GB"/>
        </w:rPr>
      </w:pPr>
      <w:r w:rsidRPr="00ED439C">
        <w:rPr>
          <w:rFonts w:ascii="Montserrat" w:hAnsi="Montserrat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CEE03" wp14:editId="7C0DC49D">
                <wp:simplePos x="0" y="0"/>
                <wp:positionH relativeFrom="column">
                  <wp:posOffset>1550670</wp:posOffset>
                </wp:positionH>
                <wp:positionV relativeFrom="paragraph">
                  <wp:posOffset>34925</wp:posOffset>
                </wp:positionV>
                <wp:extent cx="3044190" cy="754380"/>
                <wp:effectExtent l="0" t="0" r="3810" b="762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419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533D48" w14:textId="77777777" w:rsidR="00F32B5C" w:rsidRDefault="00F32B5C" w:rsidP="00F32B5C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orld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up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2026</w:t>
                            </w:r>
                          </w:p>
                          <w:p w14:paraId="1862D1DE" w14:textId="400EABF6" w:rsidR="00F32B5C" w:rsidRDefault="00ED439C" w:rsidP="00F32B5C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Beijing</w:t>
                            </w:r>
                            <w:r w:rsidR="00F32B5C"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,China</w:t>
                            </w:r>
                            <w:proofErr w:type="spellEnd"/>
                            <w:proofErr w:type="gramEnd"/>
                          </w:p>
                          <w:p w14:paraId="2219FBE8" w14:textId="4D7C6B79" w:rsidR="00F32B5C" w:rsidRDefault="00ED439C" w:rsidP="00F32B5C">
                            <w:pPr>
                              <w:pStyle w:val="TableText"/>
                              <w:spacing w:before="48" w:line="199" w:lineRule="auto"/>
                              <w:jc w:val="center"/>
                              <w:outlineLvl w:val="0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28 October – 01 June 2026</w:t>
                            </w:r>
                          </w:p>
                          <w:p w14:paraId="41DE8821" w14:textId="77777777" w:rsidR="009C4B29" w:rsidRDefault="009C4B29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  <w:p w14:paraId="11193F98" w14:textId="77777777" w:rsidR="009C4B29" w:rsidRDefault="009C4B2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6CEE0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22.1pt;margin-top:2.75pt;width:239.7pt;height:59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" stroked="f">
                <v:textbox>
                  <w:txbxContent>
                    <w:p w14:paraId="54533D48" w14:textId="77777777" w:rsidR="00F32B5C" w:rsidRDefault="00F32B5C" w:rsidP="00F32B5C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W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orld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up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2026</w:t>
                      </w:r>
                    </w:p>
                    <w:p w14:paraId="1862D1DE" w14:textId="400EABF6" w:rsidR="00F32B5C" w:rsidRDefault="00ED439C" w:rsidP="00F32B5C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Beijing</w:t>
                      </w:r>
                      <w:r w:rsidR="00F32B5C"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,China</w:t>
                      </w:r>
                      <w:proofErr w:type="spellEnd"/>
                      <w:proofErr w:type="gramEnd"/>
                    </w:p>
                    <w:p w14:paraId="2219FBE8" w14:textId="4D7C6B79" w:rsidR="00F32B5C" w:rsidRDefault="00ED439C" w:rsidP="00F32B5C">
                      <w:pPr>
                        <w:pStyle w:val="TableText"/>
                        <w:spacing w:before="48" w:line="199" w:lineRule="auto"/>
                        <w:jc w:val="center"/>
                        <w:outlineLvl w:val="0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28 October – 01 June 2026</w:t>
                      </w:r>
                    </w:p>
                    <w:p w14:paraId="41DE8821" w14:textId="77777777" w:rsidR="009C4B29" w:rsidRDefault="009C4B29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  <w:p w14:paraId="11193F98" w14:textId="77777777" w:rsidR="009C4B29" w:rsidRDefault="009C4B2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122663" w14:textId="77777777" w:rsidR="009C4B29" w:rsidRPr="00ED439C" w:rsidRDefault="00F32B5C">
      <w:pPr>
        <w:jc w:val="center"/>
        <w:rPr>
          <w:rFonts w:ascii="Montserrat" w:hAnsi="Montserrat" w:cs="Arial"/>
          <w:b/>
          <w:lang w:val="en-GB"/>
        </w:rPr>
      </w:pPr>
      <w:r w:rsidRPr="00ED439C">
        <w:rPr>
          <w:rFonts w:ascii="Montserrat" w:hAnsi="Montserrat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2B508" wp14:editId="1A57A895">
                <wp:simplePos x="0" y="0"/>
                <wp:positionH relativeFrom="column">
                  <wp:posOffset>-110490</wp:posOffset>
                </wp:positionH>
                <wp:positionV relativeFrom="paragraph">
                  <wp:posOffset>93345</wp:posOffset>
                </wp:positionV>
                <wp:extent cx="1677035" cy="687705"/>
                <wp:effectExtent l="0" t="0" r="8890" b="762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3CB329" w14:textId="373CB8B1" w:rsidR="009C4B29" w:rsidRDefault="009C4B29" w:rsidP="00ED439C">
                            <w:pPr>
                              <w:rPr>
                                <w:rFonts w:ascii="Verdana" w:eastAsia="SimSun" w:hAnsi="Verdana"/>
                                <w:b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2B508" id="Text Box 73" o:spid="_x0000_s1027" type="#_x0000_t202" style="position:absolute;left:0;text-align:left;margin-left:-8.7pt;margin-top:7.35pt;width:132.05pt;height:5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" stroked="f">
                <v:textbox>
                  <w:txbxContent>
                    <w:p w14:paraId="4E3CB329" w14:textId="373CB8B1" w:rsidR="009C4B29" w:rsidRDefault="009C4B29" w:rsidP="00ED439C">
                      <w:pPr>
                        <w:rPr>
                          <w:rFonts w:ascii="Verdana" w:eastAsia="SimSun" w:hAnsi="Verdana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575485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7C5240C3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7A8B7FDB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54B5010C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3EF61961" w14:textId="77777777" w:rsidR="009C4B29" w:rsidRPr="00ED439C" w:rsidRDefault="00F32B5C">
      <w:pPr>
        <w:spacing w:after="60"/>
        <w:jc w:val="center"/>
        <w:rPr>
          <w:rFonts w:ascii="Montserrat" w:hAnsi="Montserrat" w:cs="Arial"/>
          <w:lang w:val="en-GB"/>
        </w:rPr>
      </w:pPr>
      <w:r w:rsidRPr="00ED439C">
        <w:rPr>
          <w:rFonts w:ascii="Montserrat" w:hAnsi="Montserrat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4B29" w:rsidRPr="00ED439C" w14:paraId="48D1268E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23866EC" w14:textId="77777777" w:rsidR="009C4B29" w:rsidRPr="00ED439C" w:rsidRDefault="00F32B5C">
            <w:pPr>
              <w:jc w:val="center"/>
              <w:rPr>
                <w:rFonts w:ascii="Montserrat" w:hAnsi="Montserrat" w:cs="Arial"/>
                <w:b/>
                <w:lang w:val="de-CH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>Organizing Committee / Host Federation</w:t>
            </w:r>
          </w:p>
        </w:tc>
      </w:tr>
      <w:tr w:rsidR="009C4B29" w:rsidRPr="00AD15D7" w14:paraId="72422CF2" w14:textId="77777777">
        <w:tc>
          <w:tcPr>
            <w:tcW w:w="9639" w:type="dxa"/>
          </w:tcPr>
          <w:p w14:paraId="7C47C1DB" w14:textId="77777777" w:rsidR="00140EBA" w:rsidRPr="00F477FB" w:rsidRDefault="00140EBA" w:rsidP="00140EBA">
            <w:pPr>
              <w:spacing w:line="300" w:lineRule="atLeast"/>
              <w:jc w:val="center"/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  <w:t>Chinese Gymnastics Association</w:t>
            </w:r>
          </w:p>
          <w:p w14:paraId="67E4EF6F" w14:textId="77777777" w:rsidR="00140EBA" w:rsidRPr="00F477FB" w:rsidRDefault="00140EBA" w:rsidP="00140EBA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 xml:space="preserve">5, </w:t>
            </w:r>
            <w:proofErr w:type="spellStart"/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Tiyuguan</w:t>
            </w:r>
            <w:proofErr w:type="spellEnd"/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 xml:space="preserve"> Road, Beijing, China</w:t>
            </w:r>
          </w:p>
          <w:p w14:paraId="54C25F59" w14:textId="77777777" w:rsidR="00140EBA" w:rsidRPr="00F477FB" w:rsidRDefault="00140EBA" w:rsidP="00140EBA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proofErr w:type="gramStart"/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Tel:+</w:t>
            </w:r>
            <w:proofErr w:type="gramEnd"/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8613691560998</w:t>
            </w:r>
          </w:p>
          <w:p w14:paraId="1060F275" w14:textId="7242FB21" w:rsidR="009C4B29" w:rsidRPr="00140EBA" w:rsidRDefault="00AD15D7" w:rsidP="00AD15D7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 w:eastAsia="fr-CH"/>
              </w:rPr>
            </w:pPr>
            <w:r w:rsidRPr="00AD15D7">
              <w:rPr>
                <w:rFonts w:ascii="Roboto" w:hAnsi="Roboto"/>
                <w:color w:val="222222"/>
                <w:sz w:val="21"/>
                <w:szCs w:val="21"/>
                <w:lang w:eastAsia="fr-CH"/>
              </w:rPr>
              <w:fldChar w:fldCharType="begin"/>
            </w:r>
            <w:r w:rsidRPr="00AD15D7">
              <w:rPr>
                <w:rFonts w:ascii="Roboto" w:hAnsi="Roboto"/>
                <w:color w:val="222222"/>
                <w:sz w:val="21"/>
                <w:szCs w:val="21"/>
                <w:lang w:val="en-US" w:eastAsia="fr-CH"/>
              </w:rPr>
              <w:instrText>HYPERLINK "mailto:info@gymnastics.org.cn" \t "_blank"</w:instrText>
            </w:r>
            <w:r w:rsidRPr="00AD15D7">
              <w:rPr>
                <w:rFonts w:ascii="Roboto" w:hAnsi="Roboto"/>
                <w:color w:val="222222"/>
                <w:sz w:val="21"/>
                <w:szCs w:val="21"/>
                <w:lang w:eastAsia="fr-CH"/>
              </w:rPr>
            </w:r>
            <w:r w:rsidRPr="00AD15D7">
              <w:rPr>
                <w:rFonts w:ascii="Roboto" w:hAnsi="Roboto"/>
                <w:color w:val="222222"/>
                <w:sz w:val="21"/>
                <w:szCs w:val="21"/>
                <w:lang w:eastAsia="fr-CH"/>
              </w:rPr>
              <w:fldChar w:fldCharType="separate"/>
            </w:r>
            <w:r w:rsidRPr="00AD15D7">
              <w:rPr>
                <w:rStyle w:val="Lienhypertexte"/>
                <w:rFonts w:ascii="Roboto" w:hAnsi="Roboto"/>
                <w:sz w:val="21"/>
                <w:szCs w:val="21"/>
                <w:lang w:val="en-US" w:eastAsia="fr-CH"/>
              </w:rPr>
              <w:t>info@gymnastics.org.cn</w:t>
            </w:r>
            <w:r w:rsidRPr="00AD15D7">
              <w:rPr>
                <w:rFonts w:ascii="Roboto" w:hAnsi="Roboto"/>
                <w:color w:val="222222"/>
                <w:sz w:val="21"/>
                <w:szCs w:val="21"/>
                <w:lang w:val="en-US" w:eastAsia="fr-CH"/>
              </w:rPr>
              <w:fldChar w:fldCharType="end"/>
            </w:r>
          </w:p>
        </w:tc>
      </w:tr>
    </w:tbl>
    <w:p w14:paraId="73829AA0" w14:textId="2B4373BC" w:rsidR="00ED439C" w:rsidRPr="00ED439C" w:rsidRDefault="00F32B5C" w:rsidP="00ED439C">
      <w:pPr>
        <w:spacing w:before="120" w:after="60"/>
        <w:jc w:val="center"/>
        <w:rPr>
          <w:rFonts w:ascii="Montserrat" w:eastAsia="SimSun" w:hAnsi="Montserrat" w:cs="Arial"/>
          <w:b/>
          <w:color w:val="FF0000"/>
          <w:sz w:val="22"/>
          <w:szCs w:val="22"/>
          <w:lang w:val="en-US" w:eastAsia="zh-CN"/>
        </w:rPr>
      </w:pPr>
      <w:r w:rsidRPr="00ED439C">
        <w:rPr>
          <w:rFonts w:ascii="Montserrat" w:hAnsi="Montserrat" w:cs="Arial"/>
          <w:b/>
          <w:lang w:val="en-GB"/>
        </w:rPr>
        <w:t xml:space="preserve">Deadline: </w:t>
      </w:r>
      <w:r w:rsidR="00ED439C">
        <w:rPr>
          <w:rFonts w:ascii="Montserrat" w:eastAsia="SimSun" w:hAnsi="Montserrat" w:cs="Arial"/>
          <w:b/>
          <w:color w:val="FF0000"/>
          <w:sz w:val="22"/>
          <w:szCs w:val="22"/>
          <w:lang w:val="en-US" w:eastAsia="zh-CN"/>
        </w:rPr>
        <w:t>30/08/2026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4B29" w:rsidRPr="00ED439C" w14:paraId="03C1144F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EA825DB" w14:textId="77777777" w:rsidR="009C4B29" w:rsidRPr="00ED439C" w:rsidRDefault="00F32B5C">
            <w:pPr>
              <w:jc w:val="center"/>
              <w:rPr>
                <w:rFonts w:ascii="Montserrat" w:hAnsi="Montserrat" w:cs="Arial"/>
                <w:b/>
                <w:caps/>
                <w:sz w:val="30"/>
                <w:szCs w:val="30"/>
                <w:lang w:val="de-CH"/>
              </w:rPr>
            </w:pPr>
            <w:r w:rsidRPr="00ED439C">
              <w:rPr>
                <w:rFonts w:ascii="Montserrat" w:hAnsi="Montserrat" w:cs="Arial"/>
                <w:b/>
                <w:caps/>
                <w:sz w:val="30"/>
                <w:szCs w:val="30"/>
                <w:lang w:val="en-GB"/>
              </w:rPr>
              <w:t>MEALS Form</w:t>
            </w:r>
          </w:p>
        </w:tc>
      </w:tr>
    </w:tbl>
    <w:p w14:paraId="2134D4B2" w14:textId="77777777" w:rsidR="009C4B29" w:rsidRPr="00ED439C" w:rsidRDefault="009C4B29">
      <w:pPr>
        <w:rPr>
          <w:rFonts w:ascii="Montserrat" w:hAnsi="Montserrat" w:cs="Arial"/>
          <w:b/>
          <w:lang w:val="en-GB"/>
        </w:rPr>
      </w:pPr>
    </w:p>
    <w:p w14:paraId="02D07AC6" w14:textId="77777777" w:rsidR="009C4B29" w:rsidRPr="00ED439C" w:rsidRDefault="009C4B29">
      <w:pPr>
        <w:rPr>
          <w:rFonts w:ascii="Montserrat" w:hAnsi="Montserrat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350"/>
        <w:gridCol w:w="2268"/>
        <w:gridCol w:w="4669"/>
      </w:tblGrid>
      <w:tr w:rsidR="009C4B29" w:rsidRPr="00ED439C" w14:paraId="394FC56B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2A3B2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  <w:p w14:paraId="674EAC1F" w14:textId="77777777" w:rsidR="009C4B29" w:rsidRPr="00ED439C" w:rsidRDefault="00F32B5C">
            <w:pPr>
              <w:ind w:left="-108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02E048B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115D3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F0483" w14:textId="77777777" w:rsidR="009C4B29" w:rsidRPr="00ED439C" w:rsidRDefault="00F32B5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fr-CH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CA9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8"/>
                <w:szCs w:val="18"/>
                <w:lang w:val="fr-CH"/>
              </w:rPr>
            </w:pPr>
          </w:p>
        </w:tc>
      </w:tr>
      <w:tr w:rsidR="009C4B29" w:rsidRPr="00ED439C" w14:paraId="2F760446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557249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E4140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E9E8D9" w14:textId="77777777" w:rsidR="009C4B29" w:rsidRPr="00ED439C" w:rsidRDefault="00F32B5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fr-CH"/>
              </w:rPr>
            </w:pPr>
            <w:proofErr w:type="gramStart"/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BA4E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8"/>
                <w:szCs w:val="18"/>
                <w:lang w:val="fr-CH"/>
              </w:rPr>
            </w:pPr>
          </w:p>
        </w:tc>
      </w:tr>
      <w:tr w:rsidR="009C4B29" w:rsidRPr="00ED439C" w14:paraId="668DB782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EC546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F216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7DFFCC" w14:textId="77777777" w:rsidR="009C4B29" w:rsidRPr="00ED439C" w:rsidRDefault="00F32B5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fr-CH"/>
              </w:rPr>
            </w:pPr>
            <w:proofErr w:type="gramStart"/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BB9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8"/>
                <w:szCs w:val="18"/>
                <w:lang w:val="fr-CH"/>
              </w:rPr>
            </w:pPr>
          </w:p>
        </w:tc>
      </w:tr>
    </w:tbl>
    <w:p w14:paraId="65C5E771" w14:textId="77777777" w:rsidR="009C4B29" w:rsidRPr="00ED439C" w:rsidRDefault="009C4B29">
      <w:pPr>
        <w:autoSpaceDE w:val="0"/>
        <w:autoSpaceDN w:val="0"/>
        <w:adjustRightInd w:val="0"/>
        <w:spacing w:before="120" w:after="60"/>
        <w:rPr>
          <w:rFonts w:ascii="Montserrat" w:hAnsi="Montserrat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2461"/>
        <w:gridCol w:w="3208"/>
        <w:gridCol w:w="3208"/>
      </w:tblGrid>
      <w:tr w:rsidR="009C4B29" w:rsidRPr="00ED439C" w14:paraId="04335E94" w14:textId="77777777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744CC57F" w14:textId="77777777" w:rsidR="009C4B29" w:rsidRPr="00ED439C" w:rsidRDefault="00F32B5C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4041851C" w14:textId="77777777" w:rsidR="009C4B29" w:rsidRPr="00ED439C" w:rsidRDefault="00F32B5C">
            <w:pPr>
              <w:tabs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C9C5346" w14:textId="200FF105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 xml:space="preserve">Number </w:t>
            </w:r>
          </w:p>
        </w:tc>
      </w:tr>
      <w:tr w:rsidR="009C4B29" w:rsidRPr="00ED439C" w14:paraId="35884B05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00571" w14:textId="0291AA35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27 October</w:t>
            </w:r>
            <w:r w:rsidR="00F32B5C"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="00F32B5C"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9DAA4C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19B152F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32AD1FA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2D955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86102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3BE3602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5EB22104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64933" w14:textId="39506789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28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F2FA39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D764E9A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5B400987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983B2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2E3D6C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4F73884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3E095EB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A5742" w14:textId="027937C6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29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B2694E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47E7F26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179C3EC7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4434C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F675E1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E150637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2B31B89C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1271E" w14:textId="305813A2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30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E68708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0D735A5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1632B3C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3FEF5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D8BF04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524D745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698DA600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8D58" w14:textId="3BCAA3D5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31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0115DB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2B01E77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C6FB1FC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6480E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A73D2B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FE26CAC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ED439C" w:rsidRPr="00ED439C" w14:paraId="0277A9DF" w14:textId="77777777" w:rsidTr="0018394D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40C16E4" w14:textId="28F75F40" w:rsidR="00ED439C" w:rsidRP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01 November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71CE4" w14:textId="09756FF5" w:rsidR="00ED439C" w:rsidRP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7C3E87" w14:textId="77777777" w:rsidR="00ED439C" w:rsidRPr="00ED439C" w:rsidRDefault="00ED439C" w:rsidP="00ED439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ED439C" w:rsidRPr="00ED439C" w14:paraId="10B10EEE" w14:textId="77777777" w:rsidTr="0018394D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F974A5" w14:textId="77777777" w:rsid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eastAsia="SimSun" w:hAnsi="Montserrat" w:cs="Arial"/>
                <w:b/>
                <w:lang w:val="en-US" w:eastAsia="zh-CN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FCA5F2" w14:textId="70930E71" w:rsidR="00ED439C" w:rsidRP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7241B" w14:textId="77777777" w:rsidR="00ED439C" w:rsidRPr="00ED439C" w:rsidRDefault="00ED439C" w:rsidP="00ED439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9C4B29" w:rsidRPr="00ED439C" w14:paraId="71C591F3" w14:textId="77777777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3BC87E9" w14:textId="77777777" w:rsidR="009C4B29" w:rsidRPr="00ED439C" w:rsidRDefault="009C4B29">
            <w:pPr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B6BC75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89193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A5694D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</w:tr>
    </w:tbl>
    <w:p w14:paraId="437D1588" w14:textId="77777777" w:rsidR="009C4B29" w:rsidRPr="00ED439C" w:rsidRDefault="009C4B29">
      <w:pPr>
        <w:autoSpaceDE w:val="0"/>
        <w:autoSpaceDN w:val="0"/>
        <w:adjustRightInd w:val="0"/>
        <w:spacing w:before="120" w:after="60"/>
        <w:rPr>
          <w:rFonts w:ascii="Montserrat" w:hAnsi="Montserrat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9C4B29" w:rsidRPr="00ED439C" w14:paraId="19BD67BA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AFDECB" w14:textId="77777777" w:rsidR="009C4B29" w:rsidRPr="00ED439C" w:rsidRDefault="00F32B5C">
            <w:pPr>
              <w:jc w:val="center"/>
              <w:rPr>
                <w:rFonts w:ascii="Montserrat" w:hAnsi="Montserrat" w:cs="Arial"/>
                <w:b/>
                <w:lang w:val="en-GB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02EA29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lang w:val="en-GB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8DE0DA0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lang w:val="en-GB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>NF authorised signature</w:t>
            </w:r>
          </w:p>
        </w:tc>
      </w:tr>
      <w:tr w:rsidR="009C4B29" w:rsidRPr="00AD15D7" w14:paraId="141DF95F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111AE" w14:textId="77777777" w:rsidR="009C4B29" w:rsidRPr="00ED439C" w:rsidRDefault="009C4B29">
            <w:pPr>
              <w:jc w:val="center"/>
              <w:rPr>
                <w:rFonts w:ascii="Montserrat" w:hAnsi="Montserrat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0225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  <w:r w:rsidRPr="00ED439C">
              <w:rPr>
                <w:rFonts w:ascii="Montserrat" w:hAnsi="Montserrat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EB2A35" wp14:editId="6BBEF11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Oval 60" o:spid="_x0000_s1026" o:spt="3" type="#_x0000_t3" style="position:absolute;left:0pt;margin-left:57.2pt;margin-top:6.45pt;height:36pt;width:36pt;z-index:251660288;mso-width-relative:page;mso-height-relative:page;" fillcolor="#FFFFFF" filled="t" stroked="t" coordsize="21600,21600" o:gfxdata="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jQtk1wAAAAkB&#10;AAAPAAAAAAAAAAEAIAAAACIAAABkcnMvZG93bnJldi54bWxQSwECFAAUAAAACACHTuJAZqN2aRwC&#10;AABjBAAADgAAAAAAAAABACAAAAAmAQAAZHJzL2Uyb0RvYy54bWxQSwUGAAAAAAYABgBZAQAAtAUA&#10;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496F3FA6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</w:p>
          <w:p w14:paraId="4BE9A6F5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F52C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4EE86F9A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460E3FE3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2BB5B23F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7483D900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0128C519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  <w:r w:rsidRPr="00ED439C">
              <w:rPr>
                <w:rFonts w:ascii="Montserrat" w:hAnsi="Montserrat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C4B29" w:rsidRPr="00AD15D7" w14:paraId="5B6B4369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F46836" w14:textId="77777777" w:rsidR="009C4B29" w:rsidRDefault="009C4B2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4EB586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196A602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D060530" w14:textId="77777777" w:rsidR="009C4B29" w:rsidRDefault="00F32B5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313C3" wp14:editId="1D89D99D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Oval 47" o:spid="_x0000_s1026" o:spt="3" type="#_x0000_t3" style="position:absolute;left:0pt;margin-left:192pt;margin-top:663.3pt;height:26.5pt;width:29.15pt;z-index:251659264;mso-width-relative:page;mso-height-relative:page;" fillcolor="#FFFFFF" filled="t" stroked="t" coordsize="21600,21600" o:gfxdata="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Dl6aw2wAAAA0BAAAPAAAAAAAAAAEAIAAAACIAAABkcnMvZG93bnJldi54bWxQSwECFAAUAAAA&#10;CACHTuJAQMbNriQCAABjBAAADgAAAAAAAAABACAAAAAq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sectPr w:rsidR="009C4B29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0EBA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149F8"/>
    <w:rsid w:val="00223CAA"/>
    <w:rsid w:val="00226466"/>
    <w:rsid w:val="002306E1"/>
    <w:rsid w:val="00252911"/>
    <w:rsid w:val="00252D31"/>
    <w:rsid w:val="002718B9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0DA0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C4B29"/>
    <w:rsid w:val="009E15D0"/>
    <w:rsid w:val="009E2378"/>
    <w:rsid w:val="009E2F85"/>
    <w:rsid w:val="009E3E14"/>
    <w:rsid w:val="00A05936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D15D7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96A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D439C"/>
    <w:rsid w:val="00EF1FC8"/>
    <w:rsid w:val="00F07E0B"/>
    <w:rsid w:val="00F140FA"/>
    <w:rsid w:val="00F246DF"/>
    <w:rsid w:val="00F32B5C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597205A6"/>
    <w:rsid w:val="6A30521F"/>
    <w:rsid w:val="71AB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44C2B04"/>
  <w15:docId w15:val="{87146261-9898-4581-9EAA-8AB0A022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character" w:customStyle="1" w:styleId="En-tteCar">
    <w:name w:val="En-tête Car"/>
    <w:basedOn w:val="Policepardfaut"/>
    <w:link w:val="En-tte"/>
    <w:qFormat/>
    <w:rPr>
      <w:lang w:val="de-DE" w:eastAsia="de-D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2"/>
      <w:szCs w:val="22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AD1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8C9D86-74E8-4BE9-A070-65BBF44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705</Characters>
  <Application>Microsoft Office Word</Application>
  <DocSecurity>0</DocSecurity>
  <Lines>5</Lines>
  <Paragraphs>1</Paragraphs>
  <ScaleCrop>false</ScaleCrop>
  <Company>FIG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Meals</dc:title>
  <dc:creator>FIG</dc:creator>
  <cp:lastModifiedBy>FIG FIG</cp:lastModifiedBy>
  <cp:revision>6</cp:revision>
  <cp:lastPrinted>2011-04-21T14:59:00Z</cp:lastPrinted>
  <dcterms:created xsi:type="dcterms:W3CDTF">2022-11-30T09:23:00Z</dcterms:created>
  <dcterms:modified xsi:type="dcterms:W3CDTF">2026-08-07T10:20:00Z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eyJoZGlkIjoiNGYzYzIxZTgxYWVjZWJlNGQ4NDIzYWQ4YThlYTNlZWQiLCJ1c2VySWQiOiIyMjI2NTc2NjUifQ==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02FBFBD1A6774C72AD22EBA635D810C3_13</vt:lpwstr>
  </property>
</Properties>
</file>